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EE22" w14:textId="356E9642" w:rsidR="0044482E" w:rsidRPr="007D3DC7" w:rsidRDefault="007D3DC7" w:rsidP="0044482E">
      <w:pPr>
        <w:jc w:val="center"/>
        <w:rPr>
          <w:rFonts w:ascii="Century" w:hAnsi="Century"/>
          <w:sz w:val="32"/>
          <w:szCs w:val="32"/>
        </w:rPr>
      </w:pPr>
      <w:r w:rsidRPr="007D3DC7">
        <w:rPr>
          <w:rFonts w:ascii="Century" w:hAnsi="Century"/>
          <w:sz w:val="32"/>
          <w:szCs w:val="32"/>
        </w:rPr>
        <w:t>Land Park Community Association</w:t>
      </w:r>
    </w:p>
    <w:p w14:paraId="013EC2D3" w14:textId="6F17553D" w:rsidR="00EF6CC3" w:rsidRPr="0044482E" w:rsidRDefault="0049702F" w:rsidP="0044482E">
      <w:pPr>
        <w:jc w:val="center"/>
        <w:rPr>
          <w:rFonts w:ascii="Old English Text MT" w:hAnsi="Old English Text MT"/>
          <w:sz w:val="96"/>
          <w:szCs w:val="96"/>
        </w:rPr>
      </w:pPr>
      <w:proofErr w:type="spellStart"/>
      <w:r w:rsidRPr="0044482E">
        <w:rPr>
          <w:rFonts w:ascii="Old English Text MT" w:hAnsi="Old English Text MT"/>
          <w:sz w:val="96"/>
          <w:szCs w:val="96"/>
        </w:rPr>
        <w:t>Parktoberfest</w:t>
      </w:r>
      <w:proofErr w:type="spellEnd"/>
      <w:r w:rsidRPr="0044482E">
        <w:rPr>
          <w:rFonts w:ascii="Old English Text MT" w:hAnsi="Old English Text MT"/>
          <w:sz w:val="96"/>
          <w:szCs w:val="96"/>
        </w:rPr>
        <w:t xml:space="preserve"> </w:t>
      </w:r>
      <w:r w:rsidR="0044482E" w:rsidRPr="0044482E">
        <w:rPr>
          <w:rFonts w:ascii="Old English Text MT" w:hAnsi="Old English Text MT"/>
          <w:sz w:val="96"/>
          <w:szCs w:val="96"/>
        </w:rPr>
        <w:t>2024</w:t>
      </w:r>
    </w:p>
    <w:p w14:paraId="0AAFF6C6" w14:textId="337A3DBC" w:rsidR="007D3DC7" w:rsidRPr="0044482E" w:rsidRDefault="0049702F" w:rsidP="00F77FA6">
      <w:pPr>
        <w:jc w:val="center"/>
        <w:rPr>
          <w:rFonts w:ascii="Century" w:hAnsi="Century"/>
          <w:b/>
          <w:bCs/>
          <w:sz w:val="44"/>
          <w:szCs w:val="44"/>
        </w:rPr>
      </w:pPr>
      <w:r w:rsidRPr="0044482E">
        <w:rPr>
          <w:rFonts w:ascii="Century" w:hAnsi="Century"/>
          <w:b/>
          <w:bCs/>
          <w:sz w:val="44"/>
          <w:szCs w:val="44"/>
        </w:rPr>
        <w:t>Sponsorship Opportunities</w:t>
      </w:r>
    </w:p>
    <w:p w14:paraId="3519D297" w14:textId="1B6C0341" w:rsidR="0049702F" w:rsidRPr="0044482E" w:rsidRDefault="0049702F" w:rsidP="0044482E">
      <w:pPr>
        <w:jc w:val="center"/>
        <w:rPr>
          <w:rFonts w:ascii="Century" w:hAnsi="Century"/>
          <w:b/>
          <w:bCs/>
          <w:sz w:val="36"/>
          <w:szCs w:val="36"/>
        </w:rPr>
      </w:pPr>
      <w:r w:rsidRPr="0044482E">
        <w:rPr>
          <w:rFonts w:ascii="Century" w:hAnsi="Century"/>
          <w:b/>
          <w:bCs/>
          <w:sz w:val="36"/>
          <w:szCs w:val="36"/>
        </w:rPr>
        <w:t>Prost Level $2</w:t>
      </w:r>
      <w:r w:rsidR="0044482E">
        <w:rPr>
          <w:rFonts w:ascii="Century" w:hAnsi="Century"/>
          <w:b/>
          <w:bCs/>
          <w:sz w:val="36"/>
          <w:szCs w:val="36"/>
        </w:rPr>
        <w:t>,</w:t>
      </w:r>
      <w:r w:rsidRPr="0044482E">
        <w:rPr>
          <w:rFonts w:ascii="Century" w:hAnsi="Century"/>
          <w:b/>
          <w:bCs/>
          <w:sz w:val="36"/>
          <w:szCs w:val="36"/>
        </w:rPr>
        <w:t>500</w:t>
      </w:r>
    </w:p>
    <w:p w14:paraId="262A7EAD" w14:textId="72352C2A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All benefits listed below, PLUS:</w:t>
      </w:r>
    </w:p>
    <w:p w14:paraId="0C7ECE13" w14:textId="2B5D0DE1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Stage Sponsor Recognition</w:t>
      </w:r>
    </w:p>
    <w:p w14:paraId="658BDC89" w14:textId="23CB2953" w:rsidR="0049702F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12 Tickets (two VIP Tables)</w:t>
      </w:r>
    </w:p>
    <w:p w14:paraId="631562C8" w14:textId="77777777" w:rsidR="007D3DC7" w:rsidRPr="0044482E" w:rsidRDefault="007D3DC7" w:rsidP="0044482E">
      <w:pPr>
        <w:jc w:val="center"/>
        <w:rPr>
          <w:rFonts w:ascii="Century" w:hAnsi="Century"/>
        </w:rPr>
      </w:pPr>
    </w:p>
    <w:p w14:paraId="0CDA54D8" w14:textId="19C5A490" w:rsidR="0049702F" w:rsidRPr="0044482E" w:rsidRDefault="0049702F" w:rsidP="0044482E">
      <w:pPr>
        <w:jc w:val="center"/>
        <w:rPr>
          <w:rFonts w:ascii="Century" w:hAnsi="Century"/>
          <w:b/>
          <w:bCs/>
          <w:sz w:val="36"/>
          <w:szCs w:val="36"/>
        </w:rPr>
      </w:pPr>
      <w:r w:rsidRPr="0044482E">
        <w:rPr>
          <w:rFonts w:ascii="Century" w:hAnsi="Century"/>
          <w:b/>
          <w:bCs/>
          <w:sz w:val="36"/>
          <w:szCs w:val="36"/>
        </w:rPr>
        <w:t>Bitte Level $1</w:t>
      </w:r>
      <w:r w:rsidR="0044482E">
        <w:rPr>
          <w:rFonts w:ascii="Century" w:hAnsi="Century"/>
          <w:b/>
          <w:bCs/>
          <w:sz w:val="36"/>
          <w:szCs w:val="36"/>
        </w:rPr>
        <w:t>,</w:t>
      </w:r>
      <w:r w:rsidRPr="0044482E">
        <w:rPr>
          <w:rFonts w:ascii="Century" w:hAnsi="Century"/>
          <w:b/>
          <w:bCs/>
          <w:sz w:val="36"/>
          <w:szCs w:val="36"/>
        </w:rPr>
        <w:t>000</w:t>
      </w:r>
    </w:p>
    <w:p w14:paraId="3AE36159" w14:textId="61EC52C4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All Benefits listed below, PLUS:</w:t>
      </w:r>
    </w:p>
    <w:p w14:paraId="4BD3F669" w14:textId="230F2908" w:rsidR="0049702F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Listed as co-host on event boards</w:t>
      </w:r>
    </w:p>
    <w:p w14:paraId="784DBF84" w14:textId="02407F89" w:rsidR="000A40E8" w:rsidRPr="0044482E" w:rsidRDefault="000A40E8" w:rsidP="0044482E">
      <w:pPr>
        <w:jc w:val="center"/>
        <w:rPr>
          <w:rFonts w:ascii="Century" w:hAnsi="Century"/>
        </w:rPr>
      </w:pPr>
      <w:r>
        <w:rPr>
          <w:rFonts w:ascii="Century" w:hAnsi="Century"/>
        </w:rPr>
        <w:t>Acknowledgement as a Business Sponsor on the LPCA Website</w:t>
      </w:r>
    </w:p>
    <w:p w14:paraId="3C99C665" w14:textId="510E11BC" w:rsidR="0049702F" w:rsidRDefault="0049702F" w:rsidP="0044482E">
      <w:pPr>
        <w:jc w:val="center"/>
      </w:pPr>
      <w:r w:rsidRPr="0044482E">
        <w:rPr>
          <w:rFonts w:ascii="Century" w:hAnsi="Century"/>
        </w:rPr>
        <w:t>6 Tickets (one VIP Table</w:t>
      </w:r>
      <w:r>
        <w:t>)</w:t>
      </w:r>
    </w:p>
    <w:p w14:paraId="3C024017" w14:textId="77777777" w:rsidR="007D3DC7" w:rsidRDefault="007D3DC7" w:rsidP="0044482E">
      <w:pPr>
        <w:jc w:val="center"/>
      </w:pPr>
    </w:p>
    <w:p w14:paraId="72870A9A" w14:textId="59EF5FF2" w:rsidR="0049702F" w:rsidRPr="0044482E" w:rsidRDefault="0049702F" w:rsidP="0044482E">
      <w:pPr>
        <w:jc w:val="center"/>
        <w:rPr>
          <w:rFonts w:ascii="Century" w:hAnsi="Century"/>
          <w:b/>
          <w:bCs/>
          <w:sz w:val="36"/>
          <w:szCs w:val="36"/>
        </w:rPr>
      </w:pPr>
      <w:r w:rsidRPr="0044482E">
        <w:rPr>
          <w:rFonts w:ascii="Century" w:hAnsi="Century"/>
          <w:b/>
          <w:bCs/>
          <w:sz w:val="36"/>
          <w:szCs w:val="36"/>
        </w:rPr>
        <w:t>Munich Level $500</w:t>
      </w:r>
    </w:p>
    <w:p w14:paraId="7F5DD27C" w14:textId="61D2A85E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Listed as supporter in grant letters</w:t>
      </w:r>
    </w:p>
    <w:p w14:paraId="24DCDD4B" w14:textId="5DEA185F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 xml:space="preserve">Business logo displayed on LPCA </w:t>
      </w:r>
      <w:proofErr w:type="gramStart"/>
      <w:r w:rsidRPr="0044482E">
        <w:rPr>
          <w:rFonts w:ascii="Century" w:hAnsi="Century"/>
        </w:rPr>
        <w:t>Social Media</w:t>
      </w:r>
      <w:proofErr w:type="gramEnd"/>
      <w:r w:rsidRPr="0044482E">
        <w:rPr>
          <w:rFonts w:ascii="Century" w:hAnsi="Century"/>
        </w:rPr>
        <w:t xml:space="preserve"> and Website</w:t>
      </w:r>
    </w:p>
    <w:p w14:paraId="721BDFF8" w14:textId="77C13C56" w:rsidR="0049702F" w:rsidRPr="0044482E" w:rsidRDefault="0049702F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Listed in Lan</w:t>
      </w:r>
      <w:r w:rsidR="00FE4898">
        <w:rPr>
          <w:rFonts w:ascii="Century" w:hAnsi="Century"/>
        </w:rPr>
        <w:t>d</w:t>
      </w:r>
      <w:r w:rsidRPr="0044482E">
        <w:rPr>
          <w:rFonts w:ascii="Century" w:hAnsi="Century"/>
        </w:rPr>
        <w:t xml:space="preserve"> Park News </w:t>
      </w:r>
      <w:r w:rsidR="00F93B6A" w:rsidRPr="0044482E">
        <w:rPr>
          <w:rFonts w:ascii="Century" w:hAnsi="Century"/>
        </w:rPr>
        <w:t>“Thank You Section”</w:t>
      </w:r>
    </w:p>
    <w:p w14:paraId="4D20916B" w14:textId="16157AA0" w:rsidR="00F93B6A" w:rsidRDefault="00F93B6A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4 tickets</w:t>
      </w:r>
    </w:p>
    <w:p w14:paraId="38823074" w14:textId="77777777" w:rsidR="007D3DC7" w:rsidRPr="0044482E" w:rsidRDefault="007D3DC7" w:rsidP="0044482E">
      <w:pPr>
        <w:jc w:val="center"/>
        <w:rPr>
          <w:rFonts w:ascii="Century" w:hAnsi="Century"/>
        </w:rPr>
      </w:pPr>
    </w:p>
    <w:p w14:paraId="0857F934" w14:textId="113A7179" w:rsidR="00F93B6A" w:rsidRPr="0044482E" w:rsidRDefault="00F93B6A" w:rsidP="0044482E">
      <w:pPr>
        <w:jc w:val="center"/>
        <w:rPr>
          <w:rFonts w:ascii="Century" w:hAnsi="Century"/>
          <w:b/>
          <w:bCs/>
          <w:sz w:val="36"/>
          <w:szCs w:val="36"/>
        </w:rPr>
      </w:pPr>
      <w:r w:rsidRPr="0044482E">
        <w:rPr>
          <w:rFonts w:ascii="Century" w:hAnsi="Century"/>
          <w:b/>
          <w:bCs/>
          <w:sz w:val="36"/>
          <w:szCs w:val="36"/>
        </w:rPr>
        <w:t>Lederhosen Level $250</w:t>
      </w:r>
    </w:p>
    <w:p w14:paraId="235DECC9" w14:textId="3EB2DF12" w:rsidR="00F93B6A" w:rsidRPr="0044482E" w:rsidRDefault="00F93B6A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Recognition on LPCA Social Media and Website</w:t>
      </w:r>
    </w:p>
    <w:p w14:paraId="6797B9AD" w14:textId="4BBBBF10" w:rsidR="00F93B6A" w:rsidRPr="0044482E" w:rsidRDefault="00F93B6A" w:rsidP="0044482E">
      <w:pPr>
        <w:jc w:val="center"/>
        <w:rPr>
          <w:rFonts w:ascii="Century" w:hAnsi="Century"/>
        </w:rPr>
      </w:pPr>
      <w:r w:rsidRPr="0044482E">
        <w:rPr>
          <w:rFonts w:ascii="Century" w:hAnsi="Century"/>
        </w:rPr>
        <w:t>2 Tickets</w:t>
      </w:r>
    </w:p>
    <w:p w14:paraId="2A60F998" w14:textId="2DD277EC" w:rsidR="0049702F" w:rsidRPr="00F77FA6" w:rsidRDefault="00F77FA6">
      <w:pPr>
        <w:rPr>
          <w:rFonts w:ascii="Century" w:hAnsi="Century"/>
          <w:sz w:val="24"/>
          <w:szCs w:val="24"/>
        </w:rPr>
      </w:pPr>
      <w:r w:rsidRPr="00F77FA6">
        <w:rPr>
          <w:rFonts w:ascii="Century" w:hAnsi="Century"/>
          <w:sz w:val="24"/>
          <w:szCs w:val="24"/>
        </w:rPr>
        <w:t xml:space="preserve">To become a sponsor contact: </w:t>
      </w:r>
      <w:hyperlink r:id="rId4" w:history="1">
        <w:r w:rsidRPr="00F77FA6">
          <w:rPr>
            <w:rStyle w:val="Hyperlink"/>
            <w:rFonts w:ascii="Century" w:hAnsi="Century"/>
            <w:sz w:val="24"/>
            <w:szCs w:val="24"/>
          </w:rPr>
          <w:t>Jamie@jamierich.net</w:t>
        </w:r>
      </w:hyperlink>
      <w:r w:rsidRPr="00F77FA6">
        <w:rPr>
          <w:rFonts w:ascii="Century" w:hAnsi="Century"/>
          <w:sz w:val="24"/>
          <w:szCs w:val="24"/>
        </w:rPr>
        <w:t xml:space="preserve"> and </w:t>
      </w:r>
      <w:hyperlink r:id="rId5" w:history="1">
        <w:r w:rsidR="004B6918" w:rsidRPr="00DC72D3">
          <w:rPr>
            <w:rStyle w:val="Hyperlink"/>
            <w:rFonts w:ascii="Century" w:hAnsi="Century"/>
            <w:sz w:val="24"/>
            <w:szCs w:val="24"/>
          </w:rPr>
          <w:t>kpramos1630@gmail.com</w:t>
        </w:r>
      </w:hyperlink>
      <w:r w:rsidR="004B6918">
        <w:rPr>
          <w:rFonts w:ascii="Century" w:hAnsi="Century"/>
          <w:sz w:val="24"/>
          <w:szCs w:val="24"/>
        </w:rPr>
        <w:t xml:space="preserve"> </w:t>
      </w:r>
    </w:p>
    <w:sectPr w:rsidR="0049702F" w:rsidRPr="00F77FA6" w:rsidSect="0044482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F"/>
    <w:rsid w:val="00030FB0"/>
    <w:rsid w:val="000A40E8"/>
    <w:rsid w:val="001B6B7B"/>
    <w:rsid w:val="0044482E"/>
    <w:rsid w:val="0049702F"/>
    <w:rsid w:val="004B6918"/>
    <w:rsid w:val="004F171A"/>
    <w:rsid w:val="006741F1"/>
    <w:rsid w:val="007275CE"/>
    <w:rsid w:val="007B308F"/>
    <w:rsid w:val="007D3DC7"/>
    <w:rsid w:val="007D4B76"/>
    <w:rsid w:val="00DB4C7B"/>
    <w:rsid w:val="00EF6CC3"/>
    <w:rsid w:val="00F77FA6"/>
    <w:rsid w:val="00F93B6A"/>
    <w:rsid w:val="00FD1F4C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3FEE"/>
  <w15:chartTrackingRefBased/>
  <w15:docId w15:val="{7B13D1AE-26F7-4992-A4C1-A7C148A6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0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ramos1630@gmail.com" TargetMode="External"/><Relationship Id="rId4" Type="http://schemas.openxmlformats.org/officeDocument/2006/relationships/hyperlink" Target="mailto:Jamie@jamieri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Ramos</dc:creator>
  <cp:keywords/>
  <dc:description/>
  <cp:lastModifiedBy>Kristina</cp:lastModifiedBy>
  <cp:revision>9</cp:revision>
  <dcterms:created xsi:type="dcterms:W3CDTF">2024-06-10T21:07:00Z</dcterms:created>
  <dcterms:modified xsi:type="dcterms:W3CDTF">2024-07-24T17:08:00Z</dcterms:modified>
</cp:coreProperties>
</file>